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3FAE71C1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bookmarkStart w:id="0" w:name="_GoBack"/>
          <w:r w:rsidR="00F53E78">
            <w:t xml:space="preserve"> sekretariat.kwestura@adm.uw.edu.pl</w:t>
          </w:r>
          <w:bookmarkEnd w:id="0"/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C47A3F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4CE8" w14:textId="77777777" w:rsidR="00C47A3F" w:rsidRDefault="00C47A3F" w:rsidP="00D22FA7">
      <w:pPr>
        <w:spacing w:after="0" w:line="240" w:lineRule="auto"/>
      </w:pPr>
      <w:r>
        <w:separator/>
      </w:r>
    </w:p>
  </w:endnote>
  <w:endnote w:type="continuationSeparator" w:id="0">
    <w:p w14:paraId="33E5A6F0" w14:textId="77777777" w:rsidR="00C47A3F" w:rsidRDefault="00C47A3F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9BE0" w14:textId="77777777" w:rsidR="00C47A3F" w:rsidRDefault="00C47A3F" w:rsidP="00D22FA7">
      <w:pPr>
        <w:spacing w:after="0" w:line="240" w:lineRule="auto"/>
      </w:pPr>
      <w:r>
        <w:separator/>
      </w:r>
    </w:p>
  </w:footnote>
  <w:footnote w:type="continuationSeparator" w:id="0">
    <w:p w14:paraId="3A737C4B" w14:textId="77777777" w:rsidR="00C47A3F" w:rsidRDefault="00C47A3F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72619"/>
    <w:rsid w:val="0009341C"/>
    <w:rsid w:val="002251C8"/>
    <w:rsid w:val="0026445C"/>
    <w:rsid w:val="00282CF9"/>
    <w:rsid w:val="002913BF"/>
    <w:rsid w:val="0031688A"/>
    <w:rsid w:val="003622B9"/>
    <w:rsid w:val="0036351D"/>
    <w:rsid w:val="00380987"/>
    <w:rsid w:val="003E6E88"/>
    <w:rsid w:val="00407B55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47A3F"/>
    <w:rsid w:val="00CF6146"/>
    <w:rsid w:val="00D22FA7"/>
    <w:rsid w:val="00D26F4C"/>
    <w:rsid w:val="00D930BC"/>
    <w:rsid w:val="00DA398A"/>
    <w:rsid w:val="00E10E98"/>
    <w:rsid w:val="00F13277"/>
    <w:rsid w:val="00F4563D"/>
    <w:rsid w:val="00F53E78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A319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1"/>
    <w:rsid w:val="002076B3"/>
    <w:rsid w:val="0028126D"/>
    <w:rsid w:val="002D1BC5"/>
    <w:rsid w:val="00A3193B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426BE72D-4101-4653-8E79-A01B8D8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PS</cp:lastModifiedBy>
  <cp:revision>2</cp:revision>
  <cp:lastPrinted>2019-11-06T13:40:00Z</cp:lastPrinted>
  <dcterms:created xsi:type="dcterms:W3CDTF">2022-11-23T14:58:00Z</dcterms:created>
  <dcterms:modified xsi:type="dcterms:W3CDTF">2022-11-23T14:58:00Z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